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11"/>
        <w:gridCol w:w="307"/>
        <w:gridCol w:w="497"/>
        <w:gridCol w:w="374"/>
        <w:gridCol w:w="183"/>
        <w:gridCol w:w="316"/>
        <w:gridCol w:w="251"/>
        <w:gridCol w:w="124"/>
        <w:gridCol w:w="354"/>
        <w:gridCol w:w="883"/>
        <w:gridCol w:w="541"/>
        <w:gridCol w:w="285"/>
        <w:gridCol w:w="1103"/>
        <w:gridCol w:w="599"/>
        <w:gridCol w:w="2267"/>
        <w:gridCol w:w="7"/>
      </w:tblGrid>
      <w:tr w:rsidR="003B0655" w:rsidTr="00B946D7">
        <w:trPr>
          <w:trHeight w:val="405"/>
        </w:trPr>
        <w:tc>
          <w:tcPr>
            <w:tcW w:w="10214" w:type="dxa"/>
            <w:gridSpan w:val="17"/>
            <w:shd w:val="clear" w:color="auto" w:fill="4A442A" w:themeFill="background2" w:themeFillShade="40"/>
            <w:vAlign w:val="center"/>
          </w:tcPr>
          <w:p w:rsidR="003B0655" w:rsidRDefault="003B0655">
            <w:r w:rsidRPr="00B946D7">
              <w:rPr>
                <w:b/>
                <w:color w:val="FFFFFF" w:themeColor="background1"/>
                <w:lang w:val="en-US"/>
              </w:rPr>
              <w:t>PERSONAL DETAILS</w:t>
            </w: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8817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vAlign w:val="center"/>
              </w:tcPr>
              <w:p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97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Mr</w:t>
            </w:r>
          </w:p>
        </w:tc>
        <w:sdt>
          <w:sdtPr>
            <w:rPr>
              <w:sz w:val="20"/>
              <w:szCs w:val="20"/>
              <w:lang w:val="en-US"/>
            </w:rPr>
            <w:id w:val="19668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  <w:vAlign w:val="center"/>
              </w:tcPr>
              <w:p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99" w:type="dxa"/>
            <w:gridSpan w:val="2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B0655">
              <w:rPr>
                <w:sz w:val="20"/>
                <w:szCs w:val="20"/>
                <w:lang w:val="en-US"/>
              </w:rPr>
              <w:t>Ms</w:t>
            </w:r>
            <w:proofErr w:type="spellEnd"/>
          </w:p>
        </w:tc>
        <w:sdt>
          <w:sdtPr>
            <w:rPr>
              <w:sz w:val="20"/>
              <w:szCs w:val="20"/>
              <w:lang w:val="en-US"/>
            </w:rPr>
            <w:id w:val="-12229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gridSpan w:val="2"/>
                <w:vAlign w:val="center"/>
              </w:tcPr>
              <w:p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78" w:type="dxa"/>
            <w:gridSpan w:val="3"/>
            <w:vAlign w:val="center"/>
          </w:tcPr>
          <w:p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Others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7B89">
              <w:rPr>
                <w:i/>
                <w:sz w:val="14"/>
                <w:szCs w:val="14"/>
                <w:lang w:val="en-US"/>
              </w:rPr>
              <w:t>(Please specify)</w:t>
            </w:r>
          </w:p>
        </w:tc>
        <w:tc>
          <w:tcPr>
            <w:tcW w:w="285" w:type="dxa"/>
            <w:vAlign w:val="center"/>
          </w:tcPr>
          <w:p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vAlign w:val="center"/>
          </w:tcPr>
          <w:p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</w:tcPr>
          <w:p w:rsidR="003B0655" w:rsidRPr="003B0655" w:rsidRDefault="003B0655" w:rsidP="000A03FC">
            <w:pPr>
              <w:jc w:val="center"/>
              <w:rPr>
                <w:sz w:val="20"/>
                <w:szCs w:val="20"/>
              </w:rPr>
            </w:pP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NRIC / Passport No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55" w:rsidRPr="008D3F32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7B7B89" w:rsidRPr="003B0655" w:rsidTr="007D04B5">
        <w:trPr>
          <w:gridAfter w:val="1"/>
          <w:wAfter w:w="7" w:type="dxa"/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Contact No.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vAlign w:val="center"/>
          </w:tcPr>
          <w:p w:rsidR="003B0655" w:rsidRPr="003B0655" w:rsidRDefault="003B0655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3B0655" w:rsidRPr="007D04B5" w:rsidRDefault="007D04B5" w:rsidP="007D04B5">
            <w:pPr>
              <w:jc w:val="center"/>
              <w:rPr>
                <w:sz w:val="18"/>
                <w:szCs w:val="20"/>
              </w:rPr>
            </w:pPr>
            <w:r w:rsidRPr="00F16E24">
              <w:rPr>
                <w:sz w:val="18"/>
                <w:szCs w:val="20"/>
              </w:rPr>
              <w:t>Affix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a recent</w:t>
            </w:r>
          </w:p>
        </w:tc>
      </w:tr>
      <w:tr w:rsidR="007B7B89" w:rsidRPr="003B0655" w:rsidTr="007D04B5">
        <w:trPr>
          <w:trHeight w:val="340"/>
        </w:trPr>
        <w:tc>
          <w:tcPr>
            <w:tcW w:w="1812" w:type="dxa"/>
            <w:vAlign w:val="center"/>
          </w:tcPr>
          <w:p w:rsidR="007B7B89" w:rsidRPr="003B0655" w:rsidRDefault="007B7B89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11" w:type="dxa"/>
            <w:vAlign w:val="center"/>
          </w:tcPr>
          <w:p w:rsidR="007B7B89" w:rsidRPr="003B0655" w:rsidRDefault="007B7B89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:rsidR="007B7B89" w:rsidRPr="003B0655" w:rsidRDefault="007B7B89" w:rsidP="005B55C6">
            <w:pPr>
              <w:ind w:hanging="4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:rsidR="007B7B89" w:rsidRPr="007D04B5" w:rsidRDefault="007D04B5" w:rsidP="007D04B5">
            <w:pPr>
              <w:jc w:val="center"/>
              <w:rPr>
                <w:sz w:val="18"/>
                <w:szCs w:val="20"/>
              </w:rPr>
            </w:pPr>
            <w:r w:rsidRPr="00F16E24">
              <w:rPr>
                <w:sz w:val="18"/>
                <w:szCs w:val="20"/>
              </w:rPr>
              <w:t>passport sized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colour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photograph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here</w:t>
            </w: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:rsidTr="007B7B89">
        <w:trPr>
          <w:trHeight w:val="340"/>
        </w:trPr>
        <w:tc>
          <w:tcPr>
            <w:tcW w:w="1812" w:type="dxa"/>
            <w:vAlign w:val="center"/>
          </w:tcPr>
          <w:p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311" w:type="dxa"/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:rsidR="003B0655" w:rsidRPr="003B0655" w:rsidRDefault="003B0655">
            <w:pPr>
              <w:rPr>
                <w:sz w:val="20"/>
                <w:szCs w:val="20"/>
              </w:rPr>
            </w:pPr>
          </w:p>
        </w:tc>
      </w:tr>
    </w:tbl>
    <w:p w:rsidR="00B946D7" w:rsidRDefault="00B946D7">
      <w:pPr>
        <w:rPr>
          <w:b/>
          <w:sz w:val="20"/>
          <w:szCs w:val="20"/>
        </w:rPr>
      </w:pPr>
    </w:p>
    <w:p w:rsidR="00F16E24" w:rsidRPr="00F16E24" w:rsidRDefault="00F16E24">
      <w:pPr>
        <w:rPr>
          <w:b/>
          <w:sz w:val="10"/>
          <w:szCs w:val="10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6"/>
        <w:gridCol w:w="282"/>
        <w:gridCol w:w="438"/>
        <w:gridCol w:w="2835"/>
        <w:gridCol w:w="425"/>
        <w:gridCol w:w="851"/>
        <w:gridCol w:w="283"/>
        <w:gridCol w:w="2977"/>
      </w:tblGrid>
      <w:tr w:rsidR="00C9351C" w:rsidRPr="00C9351C" w:rsidTr="00B946D7">
        <w:trPr>
          <w:trHeight w:val="403"/>
        </w:trPr>
        <w:tc>
          <w:tcPr>
            <w:tcW w:w="10207" w:type="dxa"/>
            <w:gridSpan w:val="8"/>
            <w:tcBorders>
              <w:bottom w:val="nil"/>
            </w:tcBorders>
            <w:shd w:val="clear" w:color="auto" w:fill="4A442A" w:themeFill="background2" w:themeFillShade="40"/>
            <w:vAlign w:val="center"/>
          </w:tcPr>
          <w:p w:rsidR="00C9351C" w:rsidRPr="00C9351C" w:rsidRDefault="00C9351C" w:rsidP="00A93C30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>EMPLOYMENT DETAILS</w:t>
            </w:r>
          </w:p>
        </w:tc>
      </w:tr>
      <w:tr w:rsidR="00C9351C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CB7E8B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7B7B89">
        <w:trPr>
          <w:trHeight w:val="340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419" w:rsidRPr="00B946D7" w:rsidRDefault="00FE4419" w:rsidP="007B7B89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D238C2">
        <w:trPr>
          <w:trHeight w:val="340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Mailing</w:t>
            </w:r>
            <w:r w:rsidR="00382EB6">
              <w:rPr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105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E4419" w:rsidRPr="00B946D7" w:rsidRDefault="00E23583" w:rsidP="00B946D7">
                <w:pPr>
                  <w:rPr>
                    <w:sz w:val="20"/>
                    <w:szCs w:val="20"/>
                    <w:lang w:val="en-US"/>
                  </w:rPr>
                </w:pPr>
                <w:r w:rsidRPr="00B946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sdt>
          <w:sdtPr>
            <w:rPr>
              <w:sz w:val="20"/>
              <w:szCs w:val="20"/>
              <w:lang w:val="en-US"/>
            </w:rPr>
            <w:id w:val="-144175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E4419" w:rsidRPr="00B946D7" w:rsidRDefault="00382EB6" w:rsidP="00B946D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2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Home Address</w:t>
            </w:r>
          </w:p>
        </w:tc>
      </w:tr>
    </w:tbl>
    <w:p w:rsidR="007F2877" w:rsidRPr="00E23583" w:rsidRDefault="007B7B89" w:rsidP="00D238C2">
      <w:pPr>
        <w:tabs>
          <w:tab w:val="left" w:pos="8085"/>
        </w:tabs>
        <w:ind w:left="-284"/>
        <w:rPr>
          <w:b/>
          <w:sz w:val="28"/>
          <w:szCs w:val="28"/>
          <w:lang w:val="en-US"/>
        </w:rPr>
      </w:pPr>
      <w:r>
        <w:rPr>
          <w:lang w:val="en-US"/>
        </w:rPr>
        <w:tab/>
      </w:r>
      <w:r w:rsidR="00E23583">
        <w:rPr>
          <w:lang w:val="en-US"/>
        </w:rPr>
        <w:br/>
      </w:r>
      <w:r w:rsidR="00D238C2">
        <w:rPr>
          <w:b/>
          <w:sz w:val="28"/>
          <w:szCs w:val="28"/>
          <w:lang w:val="en-US"/>
        </w:rPr>
        <w:t xml:space="preserve">NEW </w:t>
      </w:r>
      <w:r w:rsidR="00E23583" w:rsidRPr="00E23583">
        <w:rPr>
          <w:b/>
          <w:sz w:val="28"/>
          <w:szCs w:val="28"/>
          <w:lang w:val="en-US"/>
        </w:rPr>
        <w:t>REGISTRATION REQUIREMENT</w:t>
      </w:r>
    </w:p>
    <w:p w:rsidR="00FE4419" w:rsidRPr="00F16E24" w:rsidRDefault="00FE4419">
      <w:pPr>
        <w:rPr>
          <w:sz w:val="10"/>
          <w:szCs w:val="10"/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706"/>
        <w:gridCol w:w="281"/>
        <w:gridCol w:w="1094"/>
        <w:gridCol w:w="283"/>
        <w:gridCol w:w="1770"/>
        <w:gridCol w:w="416"/>
        <w:gridCol w:w="3657"/>
      </w:tblGrid>
      <w:tr w:rsidR="005E2785" w:rsidRPr="005E2785" w:rsidTr="00B946D7">
        <w:trPr>
          <w:trHeight w:val="403"/>
        </w:trPr>
        <w:tc>
          <w:tcPr>
            <w:tcW w:w="10207" w:type="dxa"/>
            <w:gridSpan w:val="7"/>
            <w:shd w:val="clear" w:color="auto" w:fill="4A442A" w:themeFill="background2" w:themeFillShade="40"/>
            <w:vAlign w:val="center"/>
          </w:tcPr>
          <w:p w:rsidR="00FE4419" w:rsidRPr="00EE50C4" w:rsidRDefault="00E2358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ACADEMIC </w:t>
            </w:r>
            <w:r w:rsidR="005E2785" w:rsidRPr="00B946D7">
              <w:rPr>
                <w:b/>
                <w:color w:val="FFFFFF" w:themeColor="background1"/>
                <w:lang w:val="en-US"/>
              </w:rPr>
              <w:t>QUALIFICATIONS</w:t>
            </w:r>
          </w:p>
        </w:tc>
      </w:tr>
      <w:tr w:rsidR="00F16E24" w:rsidTr="00DC5479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University/ College/ Institute</w:t>
            </w:r>
          </w:p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 xml:space="preserve">                                       </w:t>
            </w:r>
          </w:p>
        </w:tc>
        <w:tc>
          <w:tcPr>
            <w:tcW w:w="40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16E24" w:rsidRPr="00B946D7" w:rsidRDefault="00F16E24" w:rsidP="00793CE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tick the boxes to confirm the information is provided and accurate     </w:t>
            </w:r>
          </w:p>
        </w:tc>
      </w:tr>
      <w:tr w:rsidR="00F16E24" w:rsidTr="00DC5479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Title of Qualification awarded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16E24" w:rsidRPr="00793CE3" w:rsidRDefault="00F16E24" w:rsidP="00793CE3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16E24" w:rsidRPr="005B55C6" w:rsidTr="00F16E24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Branch of Engineering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90985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:rsidR="00F16E24" w:rsidRPr="00B91F1C" w:rsidRDefault="00F16E24" w:rsidP="00F16E24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vAlign w:val="center"/>
          </w:tcPr>
          <w:p w:rsidR="00F16E24" w:rsidRPr="00B91F1C" w:rsidRDefault="00F16E24" w:rsidP="00F16E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Certificate of Qualifications</w:t>
            </w:r>
          </w:p>
        </w:tc>
      </w:tr>
      <w:tr w:rsidR="00F16E24" w:rsidTr="00F16E24">
        <w:trPr>
          <w:trHeight w:val="671"/>
        </w:trPr>
        <w:tc>
          <w:tcPr>
            <w:tcW w:w="4112" w:type="dxa"/>
            <w:gridSpan w:val="3"/>
            <w:tcBorders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 xml:space="preserve">Date of Completion for Certificate on </w:t>
            </w:r>
            <w:r w:rsidRPr="00F16E24">
              <w:rPr>
                <w:spacing w:val="-8"/>
                <w:sz w:val="20"/>
                <w:szCs w:val="20"/>
                <w:lang w:val="en-US"/>
              </w:rPr>
              <w:t>Competency (</w:t>
            </w:r>
            <w:proofErr w:type="spellStart"/>
            <w:r w:rsidRPr="00F16E24">
              <w:rPr>
                <w:spacing w:val="-8"/>
                <w:sz w:val="20"/>
                <w:szCs w:val="20"/>
                <w:lang w:val="en-US"/>
              </w:rPr>
              <w:t>CoC</w:t>
            </w:r>
            <w:proofErr w:type="spellEnd"/>
            <w:r w:rsidRPr="00F16E24">
              <w:rPr>
                <w:spacing w:val="-8"/>
                <w:sz w:val="20"/>
                <w:szCs w:val="20"/>
                <w:lang w:val="en-US"/>
              </w:rPr>
              <w:t>) in Earth Control Measures (ECM)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89" w:type="dxa"/>
            <w:tcBorders>
              <w:left w:val="nil"/>
              <w:right w:val="single" w:sz="4" w:space="0" w:color="auto"/>
            </w:tcBorders>
            <w:vAlign w:val="center"/>
          </w:tcPr>
          <w:p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15549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:rsidR="00F16E24" w:rsidRPr="00B946D7" w:rsidRDefault="00F16E24" w:rsidP="00F16E24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vAlign w:val="center"/>
          </w:tcPr>
          <w:p w:rsidR="00F16E24" w:rsidRPr="00B946D7" w:rsidRDefault="00F16E24" w:rsidP="00F16E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Certificate on Competency (</w:t>
            </w:r>
            <w:proofErr w:type="spellStart"/>
            <w:r>
              <w:rPr>
                <w:sz w:val="20"/>
                <w:szCs w:val="20"/>
                <w:lang w:val="en-US"/>
              </w:rPr>
              <w:t>CoC</w:t>
            </w:r>
            <w:proofErr w:type="spellEnd"/>
            <w:r>
              <w:rPr>
                <w:sz w:val="20"/>
                <w:szCs w:val="20"/>
                <w:lang w:val="en-US"/>
              </w:rPr>
              <w:t>) in Earth Control Measures (ECM) training</w:t>
            </w:r>
          </w:p>
        </w:tc>
      </w:tr>
    </w:tbl>
    <w:p w:rsidR="00F16E24" w:rsidRDefault="00AE10EC">
      <w:pPr>
        <w:rPr>
          <w:lang w:val="en-US"/>
        </w:rPr>
      </w:pPr>
      <w:r>
        <w:rPr>
          <w:lang w:val="en-US"/>
        </w:rPr>
        <w:tab/>
      </w:r>
    </w:p>
    <w:p w:rsidR="00AE10EC" w:rsidRPr="00B946D7" w:rsidRDefault="00AE10EC">
      <w:pPr>
        <w:rPr>
          <w:sz w:val="20"/>
          <w:lang w:val="en-US"/>
        </w:rPr>
      </w:pPr>
      <w:r>
        <w:rPr>
          <w:lang w:val="en-US"/>
        </w:rPr>
        <w:tab/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AE10EC" w:rsidRPr="005E2785" w:rsidTr="00B946D7">
        <w:trPr>
          <w:trHeight w:val="403"/>
        </w:trPr>
        <w:tc>
          <w:tcPr>
            <w:tcW w:w="10207" w:type="dxa"/>
            <w:gridSpan w:val="2"/>
            <w:shd w:val="clear" w:color="auto" w:fill="4A442A" w:themeFill="background2" w:themeFillShade="40"/>
            <w:vAlign w:val="center"/>
          </w:tcPr>
          <w:p w:rsidR="00AE10EC" w:rsidRPr="00EE50C4" w:rsidRDefault="000B6896" w:rsidP="00B946D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WORKING </w:t>
            </w:r>
            <w:r w:rsidR="00AE10EC" w:rsidRPr="00EE50C4">
              <w:rPr>
                <w:b/>
                <w:color w:val="FFFFFF" w:themeColor="background1"/>
                <w:lang w:val="en-US"/>
              </w:rPr>
              <w:t xml:space="preserve"> EXPERIENCE</w:t>
            </w:r>
          </w:p>
        </w:tc>
      </w:tr>
      <w:tr w:rsidR="00D238C2" w:rsidRPr="005E2785" w:rsidTr="00D238C2">
        <w:trPr>
          <w:trHeight w:val="723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238C2" w:rsidRPr="00B946D7" w:rsidRDefault="00D238C2" w:rsidP="00CD08F8">
            <w:pPr>
              <w:rPr>
                <w:sz w:val="20"/>
                <w:lang w:val="en-US"/>
              </w:rPr>
            </w:pPr>
            <w:r w:rsidRPr="00B946D7">
              <w:rPr>
                <w:sz w:val="20"/>
                <w:lang w:val="en-US"/>
              </w:rPr>
              <w:t>Construction supervision experience ________years.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238C2" w:rsidRPr="00B946D7" w:rsidRDefault="00D238C2" w:rsidP="00D238C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attach</w:t>
            </w:r>
            <w:r w:rsidRPr="00B946D7">
              <w:rPr>
                <w:sz w:val="20"/>
                <w:lang w:val="en-US"/>
              </w:rPr>
              <w:t xml:space="preserve"> report of detailing relevant ECM experience, duly certified by immediate supervisor, employer or Professional Engineer.</w:t>
            </w:r>
          </w:p>
        </w:tc>
      </w:tr>
    </w:tbl>
    <w:p w:rsidR="00AE10EC" w:rsidRDefault="00AE10EC">
      <w:pPr>
        <w:rPr>
          <w:lang w:val="en-US"/>
        </w:rPr>
      </w:pPr>
    </w:p>
    <w:p w:rsidR="00B946D7" w:rsidRDefault="00B946D7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A55793" w:rsidRPr="00AE5176" w:rsidTr="00B946D7">
        <w:trPr>
          <w:trHeight w:val="403"/>
        </w:trPr>
        <w:tc>
          <w:tcPr>
            <w:tcW w:w="10207" w:type="dxa"/>
            <w:shd w:val="clear" w:color="auto" w:fill="4A442A" w:themeFill="background2" w:themeFillShade="40"/>
            <w:vAlign w:val="center"/>
          </w:tcPr>
          <w:p w:rsidR="00A55793" w:rsidRPr="00B946D7" w:rsidRDefault="00A5579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DECLARATION BY APPLICANT </w:t>
            </w:r>
          </w:p>
        </w:tc>
      </w:tr>
      <w:tr w:rsidR="0004229B" w:rsidRPr="00AE5176" w:rsidTr="00B946D7">
        <w:trPr>
          <w:trHeight w:val="1756"/>
        </w:trPr>
        <w:tc>
          <w:tcPr>
            <w:tcW w:w="10207" w:type="dxa"/>
          </w:tcPr>
          <w:p w:rsidR="0096143A" w:rsidRDefault="00B91F1C" w:rsidP="0096143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 attached herewith my </w:t>
            </w:r>
            <w:proofErr w:type="spellStart"/>
            <w:r w:rsidR="0004229B" w:rsidRPr="00AE5176">
              <w:rPr>
                <w:lang w:val="en-US"/>
              </w:rPr>
              <w:t>cheque</w:t>
            </w:r>
            <w:proofErr w:type="spellEnd"/>
            <w:r w:rsidR="0004229B" w:rsidRPr="00AE5176">
              <w:rPr>
                <w:lang w:val="en-US"/>
              </w:rPr>
              <w:t xml:space="preserve"> (crossed and payable to </w:t>
            </w:r>
            <w:r>
              <w:rPr>
                <w:b/>
                <w:lang w:val="en-US"/>
              </w:rPr>
              <w:t>“ IEH</w:t>
            </w:r>
            <w:r w:rsidR="00623BAB"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ACESing</w:t>
            </w:r>
            <w:proofErr w:type="spellEnd"/>
            <w:r>
              <w:rPr>
                <w:b/>
                <w:lang w:val="en-US"/>
              </w:rPr>
              <w:t xml:space="preserve"> Joint Registry”) </w:t>
            </w:r>
            <w:r w:rsidR="0004229B" w:rsidRPr="00AE5176">
              <w:rPr>
                <w:lang w:val="en-US"/>
              </w:rPr>
              <w:t>of $181.90 being payment of:</w:t>
            </w:r>
          </w:p>
          <w:p w:rsidR="0096143A" w:rsidRPr="0096143A" w:rsidRDefault="00DA3B29" w:rsidP="00DA3B29">
            <w:pPr>
              <w:pStyle w:val="ListParagraph"/>
              <w:numPr>
                <w:ilvl w:val="0"/>
                <w:numId w:val="8"/>
              </w:numPr>
              <w:ind w:hanging="15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229B" w:rsidRPr="0096143A">
              <w:rPr>
                <w:lang w:val="en-US"/>
              </w:rPr>
              <w:t xml:space="preserve">The subscription fee </w:t>
            </w:r>
            <w:r w:rsidR="00CD08F8">
              <w:rPr>
                <w:lang w:val="en-US"/>
              </w:rPr>
              <w:t xml:space="preserve">(2 years) </w:t>
            </w:r>
            <w:r w:rsidR="0004229B" w:rsidRPr="0096143A">
              <w:rPr>
                <w:lang w:val="en-US"/>
              </w:rPr>
              <w:t>of $128.40 (included GST)</w:t>
            </w:r>
          </w:p>
          <w:p w:rsidR="0004229B" w:rsidRPr="0096143A" w:rsidRDefault="00DA3B29" w:rsidP="00DA3B29">
            <w:pPr>
              <w:pStyle w:val="ListParagraph"/>
              <w:numPr>
                <w:ilvl w:val="0"/>
                <w:numId w:val="8"/>
              </w:numPr>
              <w:ind w:hanging="15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229B" w:rsidRPr="0096143A">
              <w:rPr>
                <w:lang w:val="en-US"/>
              </w:rPr>
              <w:t>The new application fee of $53.50 (included GST)</w:t>
            </w:r>
          </w:p>
          <w:p w:rsidR="0004229B" w:rsidRPr="00B91F1C" w:rsidRDefault="0004229B" w:rsidP="00B91F1C">
            <w:pPr>
              <w:ind w:left="567"/>
              <w:rPr>
                <w:lang w:val="en-US"/>
              </w:rPr>
            </w:pPr>
            <w:r w:rsidRPr="00B91F1C">
              <w:rPr>
                <w:lang w:val="en-US"/>
              </w:rPr>
              <w:t>**Application fee paid is not refundable. The subscription fee shall be refunde</w:t>
            </w:r>
            <w:r w:rsidR="00CD08F8" w:rsidRPr="00B91F1C">
              <w:rPr>
                <w:lang w:val="en-US"/>
              </w:rPr>
              <w:t xml:space="preserve">d if the </w:t>
            </w:r>
            <w:r w:rsidR="00B946D7" w:rsidRPr="00B91F1C">
              <w:rPr>
                <w:lang w:val="en-US"/>
              </w:rPr>
              <w:t>application is</w:t>
            </w:r>
            <w:r w:rsidR="00CD08F8" w:rsidRPr="00B91F1C">
              <w:rPr>
                <w:lang w:val="en-US"/>
              </w:rPr>
              <w:t xml:space="preserve"> not successful.</w:t>
            </w:r>
          </w:p>
        </w:tc>
      </w:tr>
      <w:tr w:rsidR="00430889" w:rsidRPr="00AE5176" w:rsidTr="00B946D7">
        <w:trPr>
          <w:trHeight w:val="703"/>
        </w:trPr>
        <w:tc>
          <w:tcPr>
            <w:tcW w:w="10207" w:type="dxa"/>
          </w:tcPr>
          <w:p w:rsidR="00430889" w:rsidRPr="00AE5176" w:rsidRDefault="00A51941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 hereby g</w:t>
            </w:r>
            <w:r w:rsidR="00430889" w:rsidRPr="00AE5176">
              <w:rPr>
                <w:lang w:val="en-US"/>
              </w:rPr>
              <w:t>ive my consent to the publication of my professional details, in any form, in association with my registration as a</w:t>
            </w:r>
            <w:r w:rsidR="0096143A">
              <w:rPr>
                <w:lang w:val="en-US"/>
              </w:rPr>
              <w:t>n</w:t>
            </w:r>
            <w:r w:rsidR="00430889" w:rsidRPr="00AE5176">
              <w:rPr>
                <w:lang w:val="en-US"/>
              </w:rPr>
              <w:t xml:space="preserve"> ECMO.</w:t>
            </w:r>
          </w:p>
        </w:tc>
      </w:tr>
      <w:tr w:rsidR="00430889" w:rsidRPr="00AE5176" w:rsidTr="00B946D7">
        <w:trPr>
          <w:trHeight w:val="699"/>
        </w:trPr>
        <w:tc>
          <w:tcPr>
            <w:tcW w:w="10207" w:type="dxa"/>
          </w:tcPr>
          <w:p w:rsidR="00430889" w:rsidRPr="00AE5176" w:rsidRDefault="00430889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E5176">
              <w:rPr>
                <w:lang w:val="en-US"/>
              </w:rPr>
              <w:t>I hereby declare that all the information given i</w:t>
            </w:r>
            <w:r w:rsidR="00A51941">
              <w:rPr>
                <w:lang w:val="en-US"/>
              </w:rPr>
              <w:t xml:space="preserve">n this application form and the </w:t>
            </w:r>
            <w:r w:rsidRPr="00AE5176">
              <w:rPr>
                <w:lang w:val="en-US"/>
              </w:rPr>
              <w:t>documents attached are true, accurate and complete.</w:t>
            </w:r>
          </w:p>
        </w:tc>
      </w:tr>
      <w:tr w:rsidR="00430889" w:rsidRPr="00793CE3" w:rsidTr="00B946D7">
        <w:tc>
          <w:tcPr>
            <w:tcW w:w="10207" w:type="dxa"/>
          </w:tcPr>
          <w:p w:rsidR="00430889" w:rsidRDefault="00430889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E5176">
              <w:rPr>
                <w:lang w:val="en-US"/>
              </w:rPr>
              <w:t>PERSONAL DATA PROTECTION ACT</w:t>
            </w:r>
          </w:p>
          <w:p w:rsidR="00B946D7" w:rsidRPr="00B946D7" w:rsidRDefault="00B946D7" w:rsidP="00B946D7">
            <w:pPr>
              <w:pStyle w:val="ListParagraph"/>
              <w:ind w:left="502"/>
              <w:rPr>
                <w:sz w:val="10"/>
                <w:szCs w:val="10"/>
                <w:lang w:val="en-US"/>
              </w:rPr>
            </w:pPr>
          </w:p>
          <w:p w:rsidR="00A51941" w:rsidRPr="00793CE3" w:rsidRDefault="00A51941" w:rsidP="00793CE3">
            <w:pPr>
              <w:spacing w:line="276" w:lineRule="auto"/>
              <w:ind w:right="29"/>
              <w:jc w:val="both"/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</w:pP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I hereby agree and consent that IES (“THE INST</w:t>
            </w:r>
            <w:r w:rsid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ITUTION OF ENGINEERS, SINGAPORE</w:t>
            </w: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”) may collect, use, disclose and process my personal information set out in my application form, or otherwise provided by me or possessed by IES , for one or more of the purposes as stated in IES Personal Data </w:t>
            </w:r>
            <w:r w:rsidR="00D238C2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Protection Te</w:t>
            </w:r>
            <w:r w:rsidR="00EE7780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rms and Conditions. Click</w:t>
            </w:r>
            <w:r w:rsidR="00D238C2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hyperlink r:id="rId9" w:history="1">
              <w:r w:rsidR="00EE7780" w:rsidRPr="00A46CD9">
                <w:rPr>
                  <w:rStyle w:val="Hyperlink"/>
                  <w:rFonts w:eastAsia="Calibri" w:cs="Arial"/>
                  <w:b/>
                  <w:bCs/>
                  <w:i/>
                  <w:iCs/>
                  <w:lang w:eastAsia="en-US"/>
                </w:rPr>
                <w:t>www.ies.org.sg/pdpa</w:t>
              </w:r>
            </w:hyperlink>
            <w:r w:rsidRPr="00EE7780">
              <w:rPr>
                <w:rFonts w:eastAsia="Calibri" w:cs="Arial"/>
                <w:b/>
                <w:bCs/>
                <w:i/>
                <w:iCs/>
                <w:lang w:eastAsia="en-US"/>
              </w:rPr>
              <w:t xml:space="preserve"> </w:t>
            </w: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="00EE7780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for detail.</w:t>
            </w:r>
          </w:p>
          <w:p w:rsidR="00883DF8" w:rsidRPr="00AE5176" w:rsidRDefault="00883DF8" w:rsidP="00A51941">
            <w:pPr>
              <w:jc w:val="both"/>
              <w:rPr>
                <w:lang w:val="en-US"/>
              </w:rPr>
            </w:pPr>
          </w:p>
        </w:tc>
      </w:tr>
    </w:tbl>
    <w:p w:rsidR="00883DF8" w:rsidRDefault="00883DF8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"/>
        <w:gridCol w:w="7797"/>
      </w:tblGrid>
      <w:tr w:rsidR="00AE5176" w:rsidTr="00A51941">
        <w:trPr>
          <w:trHeight w:val="539"/>
        </w:trPr>
        <w:tc>
          <w:tcPr>
            <w:tcW w:w="2127" w:type="dxa"/>
            <w:tcBorders>
              <w:right w:val="nil"/>
            </w:tcBorders>
          </w:tcPr>
          <w:p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7A024B">
              <w:rPr>
                <w:lang w:val="en-US"/>
              </w:rPr>
              <w:t xml:space="preserve"> of Submit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97" w:type="dxa"/>
            <w:tcBorders>
              <w:left w:val="nil"/>
            </w:tcBorders>
          </w:tcPr>
          <w:p w:rsidR="00AE5176" w:rsidRDefault="00AE5176">
            <w:pPr>
              <w:rPr>
                <w:lang w:val="en-US"/>
              </w:rPr>
            </w:pPr>
          </w:p>
        </w:tc>
      </w:tr>
      <w:tr w:rsidR="00AE5176" w:rsidTr="00A51941">
        <w:tc>
          <w:tcPr>
            <w:tcW w:w="2127" w:type="dxa"/>
            <w:tcBorders>
              <w:right w:val="nil"/>
            </w:tcBorders>
          </w:tcPr>
          <w:p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97" w:type="dxa"/>
            <w:tcBorders>
              <w:left w:val="nil"/>
            </w:tcBorders>
          </w:tcPr>
          <w:p w:rsidR="00AE5176" w:rsidRDefault="00AE5176">
            <w:pPr>
              <w:rPr>
                <w:lang w:val="en-US"/>
              </w:rPr>
            </w:pPr>
          </w:p>
          <w:p w:rsidR="00AE5176" w:rsidRDefault="00AE5176">
            <w:pPr>
              <w:rPr>
                <w:lang w:val="en-US"/>
              </w:rPr>
            </w:pPr>
          </w:p>
          <w:p w:rsidR="00AE5176" w:rsidRDefault="00AE5176">
            <w:pPr>
              <w:rPr>
                <w:lang w:val="en-US"/>
              </w:rPr>
            </w:pPr>
          </w:p>
          <w:p w:rsidR="00AE5176" w:rsidRDefault="00AE5176">
            <w:pPr>
              <w:rPr>
                <w:lang w:val="en-US"/>
              </w:rPr>
            </w:pPr>
          </w:p>
        </w:tc>
      </w:tr>
    </w:tbl>
    <w:p w:rsidR="00883DF8" w:rsidRDefault="00883DF8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300"/>
        <w:gridCol w:w="7780"/>
      </w:tblGrid>
      <w:tr w:rsidR="007A024B" w:rsidTr="00B946D7">
        <w:trPr>
          <w:trHeight w:val="397"/>
        </w:trPr>
        <w:tc>
          <w:tcPr>
            <w:tcW w:w="10207" w:type="dxa"/>
            <w:gridSpan w:val="3"/>
            <w:shd w:val="clear" w:color="auto" w:fill="4A442A" w:themeFill="background2" w:themeFillShade="40"/>
            <w:vAlign w:val="center"/>
          </w:tcPr>
          <w:p w:rsidR="007A024B" w:rsidRPr="00B946D7" w:rsidRDefault="007A024B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FOR OFFICE USE ONLY </w:t>
            </w:r>
          </w:p>
        </w:tc>
      </w:tr>
      <w:tr w:rsidR="00CD08F8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Processing Officer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</w:p>
        </w:tc>
      </w:tr>
      <w:tr w:rsidR="00CD08F8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Date of Processing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</w:p>
        </w:tc>
      </w:tr>
      <w:tr w:rsidR="00CD08F8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Date of Approval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</w:p>
        </w:tc>
      </w:tr>
      <w:tr w:rsidR="00CD08F8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Validity of membership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:rsidR="00CD08F8" w:rsidRDefault="00CD08F8" w:rsidP="00CD08F8">
            <w:pPr>
              <w:rPr>
                <w:lang w:val="en-US"/>
              </w:rPr>
            </w:pPr>
          </w:p>
        </w:tc>
      </w:tr>
    </w:tbl>
    <w:p w:rsidR="007B1A08" w:rsidRDefault="007B1A08">
      <w:pPr>
        <w:rPr>
          <w:lang w:val="en-US"/>
        </w:rPr>
        <w:sectPr w:rsidR="007B1A08" w:rsidSect="00B946D7">
          <w:headerReference w:type="default" r:id="rId10"/>
          <w:footerReference w:type="default" r:id="rId11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67"/>
        <w:gridCol w:w="1868"/>
        <w:gridCol w:w="5812"/>
        <w:gridCol w:w="1985"/>
        <w:gridCol w:w="2268"/>
        <w:gridCol w:w="1559"/>
      </w:tblGrid>
      <w:tr w:rsidR="007B1A08" w:rsidTr="00534089">
        <w:trPr>
          <w:trHeight w:val="300"/>
        </w:trPr>
        <w:tc>
          <w:tcPr>
            <w:tcW w:w="1818" w:type="dxa"/>
            <w:gridSpan w:val="2"/>
            <w:vAlign w:val="center"/>
          </w:tcPr>
          <w:p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Period</w:t>
            </w:r>
          </w:p>
        </w:tc>
        <w:tc>
          <w:tcPr>
            <w:tcW w:w="1868" w:type="dxa"/>
            <w:vMerge w:val="restart"/>
          </w:tcPr>
          <w:p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Name of Project</w:t>
            </w:r>
          </w:p>
        </w:tc>
        <w:tc>
          <w:tcPr>
            <w:tcW w:w="5812" w:type="dxa"/>
            <w:vMerge w:val="restart"/>
          </w:tcPr>
          <w:p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Position held and Degree of Responsibility (to include some indication on the magnitude and complexity of work)</w:t>
            </w:r>
          </w:p>
        </w:tc>
        <w:tc>
          <w:tcPr>
            <w:tcW w:w="1985" w:type="dxa"/>
            <w:vMerge w:val="restart"/>
          </w:tcPr>
          <w:p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Name of Company</w:t>
            </w:r>
          </w:p>
        </w:tc>
        <w:tc>
          <w:tcPr>
            <w:tcW w:w="2268" w:type="dxa"/>
            <w:vMerge w:val="restart"/>
          </w:tcPr>
          <w:p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Supervisor’s name, Signature &amp; Designation</w:t>
            </w:r>
          </w:p>
        </w:tc>
        <w:tc>
          <w:tcPr>
            <w:tcW w:w="1559" w:type="dxa"/>
            <w:vMerge w:val="restart"/>
          </w:tcPr>
          <w:p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Contact No</w:t>
            </w:r>
          </w:p>
        </w:tc>
      </w:tr>
      <w:tr w:rsidR="007B1A08" w:rsidTr="00534089">
        <w:trPr>
          <w:trHeight w:val="225"/>
        </w:trPr>
        <w:tc>
          <w:tcPr>
            <w:tcW w:w="851" w:type="dxa"/>
            <w:vAlign w:val="center"/>
          </w:tcPr>
          <w:p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</w:tc>
        <w:tc>
          <w:tcPr>
            <w:tcW w:w="967" w:type="dxa"/>
            <w:vAlign w:val="center"/>
          </w:tcPr>
          <w:p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1868" w:type="dxa"/>
            <w:vMerge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  <w:vMerge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rPr>
          <w:trHeight w:val="136"/>
        </w:trPr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  <w:tr w:rsidR="007B1A08" w:rsidTr="00534089">
        <w:tc>
          <w:tcPr>
            <w:tcW w:w="851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B1A08" w:rsidRDefault="007B1A08" w:rsidP="00534089">
            <w:pPr>
              <w:rPr>
                <w:lang w:val="en-US"/>
              </w:rPr>
            </w:pPr>
          </w:p>
        </w:tc>
      </w:tr>
    </w:tbl>
    <w:p w:rsidR="007A024B" w:rsidRDefault="007A024B">
      <w:pPr>
        <w:rPr>
          <w:lang w:val="en-US"/>
        </w:rPr>
      </w:pPr>
    </w:p>
    <w:sectPr w:rsidR="007A024B" w:rsidSect="007B1A08">
      <w:headerReference w:type="default" r:id="rId12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6" w:rsidRDefault="00961766" w:rsidP="007F2877">
      <w:r>
        <w:separator/>
      </w:r>
    </w:p>
  </w:endnote>
  <w:endnote w:type="continuationSeparator" w:id="0">
    <w:p w:rsidR="00961766" w:rsidRDefault="00961766" w:rsidP="007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32" w:rsidRDefault="008D3F32">
    <w:pPr>
      <w:pStyle w:val="Footer"/>
    </w:pPr>
    <w:r>
      <w:t>Updated 7 Jan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6" w:rsidRDefault="00961766" w:rsidP="007F2877">
      <w:r>
        <w:separator/>
      </w:r>
    </w:p>
  </w:footnote>
  <w:footnote w:type="continuationSeparator" w:id="0">
    <w:p w:rsidR="00961766" w:rsidRDefault="00961766" w:rsidP="007F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095"/>
      <w:gridCol w:w="1985"/>
    </w:tblGrid>
    <w:tr w:rsidR="007F2877" w:rsidTr="003B0655">
      <w:tc>
        <w:tcPr>
          <w:tcW w:w="2127" w:type="dxa"/>
          <w:vAlign w:val="center"/>
        </w:tcPr>
        <w:p w:rsidR="007F2877" w:rsidRDefault="007F2877" w:rsidP="003B0655">
          <w:pPr>
            <w:pStyle w:val="Header"/>
            <w:jc w:val="center"/>
          </w:pPr>
          <w:r>
            <w:rPr>
              <w:noProof/>
              <w:lang w:eastAsia="en-SG"/>
            </w:rPr>
            <w:drawing>
              <wp:inline distT="0" distB="0" distL="0" distR="0" wp14:anchorId="56826F0A" wp14:editId="64EAC02D">
                <wp:extent cx="1025607" cy="1028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-Logo-circle 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917" cy="102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 xml:space="preserve">EARTH CONTROL MEASURES </w:t>
          </w:r>
        </w:p>
        <w:p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>OFFICER REGISTRY</w:t>
          </w:r>
        </w:p>
        <w:p w:rsidR="007F2877" w:rsidRPr="007F2877" w:rsidRDefault="007F2877" w:rsidP="007F2877">
          <w:pPr>
            <w:pStyle w:val="Header"/>
            <w:jc w:val="center"/>
            <w:rPr>
              <w:sz w:val="16"/>
            </w:rPr>
          </w:pPr>
        </w:p>
        <w:p w:rsidR="007F2877" w:rsidRDefault="00D238C2" w:rsidP="007F2877">
          <w:pPr>
            <w:pStyle w:val="Header"/>
            <w:jc w:val="center"/>
          </w:pPr>
          <w:r>
            <w:rPr>
              <w:sz w:val="32"/>
            </w:rPr>
            <w:t xml:space="preserve">NEW </w:t>
          </w:r>
          <w:r w:rsidR="007F2877" w:rsidRPr="007F2877">
            <w:rPr>
              <w:sz w:val="32"/>
            </w:rPr>
            <w:t>APPLICATION FORM</w:t>
          </w:r>
        </w:p>
      </w:tc>
      <w:tc>
        <w:tcPr>
          <w:tcW w:w="1985" w:type="dxa"/>
        </w:tcPr>
        <w:p w:rsidR="007F2877" w:rsidRDefault="007F2877">
          <w:pPr>
            <w:pStyle w:val="Header"/>
          </w:pPr>
          <w:r>
            <w:rPr>
              <w:noProof/>
              <w:lang w:eastAsia="en-SG"/>
            </w:rPr>
            <w:drawing>
              <wp:inline distT="0" distB="0" distL="0" distR="0" wp14:anchorId="1CDB6D9E" wp14:editId="29091620">
                <wp:extent cx="1095375" cy="99632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S Logo Pantone Code 536C with font Engravers Gothic BT_vertical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86" cy="99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877" w:rsidRDefault="007F2877">
    <w:pPr>
      <w:pStyle w:val="Header"/>
    </w:pPr>
  </w:p>
  <w:p w:rsidR="00F16E24" w:rsidRDefault="00F16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08" w:rsidRDefault="007B1A08">
    <w:pPr>
      <w:pStyle w:val="Header"/>
    </w:pPr>
  </w:p>
  <w:p w:rsidR="007B1A08" w:rsidRDefault="007B1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BE"/>
    <w:multiLevelType w:val="hybridMultilevel"/>
    <w:tmpl w:val="54106F88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E55"/>
    <w:multiLevelType w:val="hybridMultilevel"/>
    <w:tmpl w:val="46162278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8B3CA0"/>
    <w:multiLevelType w:val="hybridMultilevel"/>
    <w:tmpl w:val="F1B40E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D96"/>
    <w:multiLevelType w:val="hybridMultilevel"/>
    <w:tmpl w:val="439AE7D2"/>
    <w:lvl w:ilvl="0" w:tplc="F4341B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270FA"/>
    <w:multiLevelType w:val="hybridMultilevel"/>
    <w:tmpl w:val="8E1E84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427C6"/>
    <w:multiLevelType w:val="hybridMultilevel"/>
    <w:tmpl w:val="0AAEF600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7C48"/>
    <w:multiLevelType w:val="hybridMultilevel"/>
    <w:tmpl w:val="444EDC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4FED"/>
    <w:multiLevelType w:val="hybridMultilevel"/>
    <w:tmpl w:val="3F061CB6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2271E2A"/>
    <w:multiLevelType w:val="hybridMultilevel"/>
    <w:tmpl w:val="D916CB4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624E59"/>
    <w:multiLevelType w:val="hybridMultilevel"/>
    <w:tmpl w:val="16AA001A"/>
    <w:lvl w:ilvl="0" w:tplc="4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77"/>
    <w:rsid w:val="00003112"/>
    <w:rsid w:val="0000358E"/>
    <w:rsid w:val="000069FA"/>
    <w:rsid w:val="00006F2D"/>
    <w:rsid w:val="000074BC"/>
    <w:rsid w:val="000129CA"/>
    <w:rsid w:val="00030478"/>
    <w:rsid w:val="000341DB"/>
    <w:rsid w:val="000350E7"/>
    <w:rsid w:val="0004229B"/>
    <w:rsid w:val="00044FD8"/>
    <w:rsid w:val="00045DF0"/>
    <w:rsid w:val="0005030E"/>
    <w:rsid w:val="0005537A"/>
    <w:rsid w:val="00061FB0"/>
    <w:rsid w:val="00075F4E"/>
    <w:rsid w:val="000809B3"/>
    <w:rsid w:val="000826CA"/>
    <w:rsid w:val="00082D87"/>
    <w:rsid w:val="00085D0E"/>
    <w:rsid w:val="00096F72"/>
    <w:rsid w:val="000A03FC"/>
    <w:rsid w:val="000A0DCF"/>
    <w:rsid w:val="000A701C"/>
    <w:rsid w:val="000B09AA"/>
    <w:rsid w:val="000B3E91"/>
    <w:rsid w:val="000B4061"/>
    <w:rsid w:val="000B6896"/>
    <w:rsid w:val="000B7F4E"/>
    <w:rsid w:val="000C12E0"/>
    <w:rsid w:val="000C19E7"/>
    <w:rsid w:val="000C1E40"/>
    <w:rsid w:val="000C29DB"/>
    <w:rsid w:val="000D166E"/>
    <w:rsid w:val="000D2411"/>
    <w:rsid w:val="000D3EC4"/>
    <w:rsid w:val="000E03A0"/>
    <w:rsid w:val="000E2309"/>
    <w:rsid w:val="000E44A0"/>
    <w:rsid w:val="000E4C86"/>
    <w:rsid w:val="000E6764"/>
    <w:rsid w:val="000F168A"/>
    <w:rsid w:val="000F3E23"/>
    <w:rsid w:val="00102B13"/>
    <w:rsid w:val="001050F6"/>
    <w:rsid w:val="00111583"/>
    <w:rsid w:val="001140B2"/>
    <w:rsid w:val="00120458"/>
    <w:rsid w:val="00123F6B"/>
    <w:rsid w:val="00124573"/>
    <w:rsid w:val="001247B2"/>
    <w:rsid w:val="00126BB8"/>
    <w:rsid w:val="001452D1"/>
    <w:rsid w:val="00147A24"/>
    <w:rsid w:val="0015791A"/>
    <w:rsid w:val="0016362C"/>
    <w:rsid w:val="00166DE1"/>
    <w:rsid w:val="0017538C"/>
    <w:rsid w:val="001767FD"/>
    <w:rsid w:val="00182CC2"/>
    <w:rsid w:val="001A2C96"/>
    <w:rsid w:val="001C1430"/>
    <w:rsid w:val="001C1536"/>
    <w:rsid w:val="001C5B35"/>
    <w:rsid w:val="001C672E"/>
    <w:rsid w:val="001C7DDC"/>
    <w:rsid w:val="001D0725"/>
    <w:rsid w:val="001D148B"/>
    <w:rsid w:val="001D3348"/>
    <w:rsid w:val="001E2F20"/>
    <w:rsid w:val="001E3597"/>
    <w:rsid w:val="001E4F95"/>
    <w:rsid w:val="001E5BA7"/>
    <w:rsid w:val="001F25BC"/>
    <w:rsid w:val="001F276F"/>
    <w:rsid w:val="001F7FFC"/>
    <w:rsid w:val="002058EA"/>
    <w:rsid w:val="002076A5"/>
    <w:rsid w:val="00213D9D"/>
    <w:rsid w:val="00215D00"/>
    <w:rsid w:val="002234B8"/>
    <w:rsid w:val="002247AF"/>
    <w:rsid w:val="0022481D"/>
    <w:rsid w:val="00224CDE"/>
    <w:rsid w:val="0022626D"/>
    <w:rsid w:val="00226831"/>
    <w:rsid w:val="0022740F"/>
    <w:rsid w:val="00231A1C"/>
    <w:rsid w:val="002348BB"/>
    <w:rsid w:val="00236306"/>
    <w:rsid w:val="00236876"/>
    <w:rsid w:val="00237006"/>
    <w:rsid w:val="00241DBB"/>
    <w:rsid w:val="00242DE8"/>
    <w:rsid w:val="00243365"/>
    <w:rsid w:val="002440D0"/>
    <w:rsid w:val="002472C2"/>
    <w:rsid w:val="00253AD5"/>
    <w:rsid w:val="0025457D"/>
    <w:rsid w:val="00254FD8"/>
    <w:rsid w:val="00262F4E"/>
    <w:rsid w:val="002645D8"/>
    <w:rsid w:val="00272838"/>
    <w:rsid w:val="00286C9F"/>
    <w:rsid w:val="002913A2"/>
    <w:rsid w:val="00295A9D"/>
    <w:rsid w:val="002A1759"/>
    <w:rsid w:val="002A3F5F"/>
    <w:rsid w:val="002A494A"/>
    <w:rsid w:val="002A633B"/>
    <w:rsid w:val="002A79A9"/>
    <w:rsid w:val="002B033A"/>
    <w:rsid w:val="002B1C11"/>
    <w:rsid w:val="002B1F86"/>
    <w:rsid w:val="002B6992"/>
    <w:rsid w:val="002B6F29"/>
    <w:rsid w:val="002C029D"/>
    <w:rsid w:val="002C2AE8"/>
    <w:rsid w:val="002C4C8D"/>
    <w:rsid w:val="002C5AAE"/>
    <w:rsid w:val="002D12B9"/>
    <w:rsid w:val="002D208D"/>
    <w:rsid w:val="002D393D"/>
    <w:rsid w:val="002D6552"/>
    <w:rsid w:val="002D687D"/>
    <w:rsid w:val="002E4704"/>
    <w:rsid w:val="002E6377"/>
    <w:rsid w:val="002F35F3"/>
    <w:rsid w:val="002F4174"/>
    <w:rsid w:val="002F43D0"/>
    <w:rsid w:val="002F7F11"/>
    <w:rsid w:val="00312504"/>
    <w:rsid w:val="00312ED4"/>
    <w:rsid w:val="00313611"/>
    <w:rsid w:val="00314BD8"/>
    <w:rsid w:val="00314F09"/>
    <w:rsid w:val="00317625"/>
    <w:rsid w:val="0031784D"/>
    <w:rsid w:val="00321273"/>
    <w:rsid w:val="00321340"/>
    <w:rsid w:val="003225C7"/>
    <w:rsid w:val="00334F00"/>
    <w:rsid w:val="00336F5D"/>
    <w:rsid w:val="003375B6"/>
    <w:rsid w:val="003402BC"/>
    <w:rsid w:val="003406A6"/>
    <w:rsid w:val="00340BE5"/>
    <w:rsid w:val="00341903"/>
    <w:rsid w:val="003449BE"/>
    <w:rsid w:val="003468E6"/>
    <w:rsid w:val="00347848"/>
    <w:rsid w:val="00351B68"/>
    <w:rsid w:val="003527BF"/>
    <w:rsid w:val="00355AB5"/>
    <w:rsid w:val="00355DFC"/>
    <w:rsid w:val="00357575"/>
    <w:rsid w:val="00364F8D"/>
    <w:rsid w:val="00372A59"/>
    <w:rsid w:val="00374158"/>
    <w:rsid w:val="00381038"/>
    <w:rsid w:val="00382EB6"/>
    <w:rsid w:val="00383F6A"/>
    <w:rsid w:val="003868CA"/>
    <w:rsid w:val="00391917"/>
    <w:rsid w:val="00391FF8"/>
    <w:rsid w:val="003934B3"/>
    <w:rsid w:val="003947FD"/>
    <w:rsid w:val="00395663"/>
    <w:rsid w:val="003966EA"/>
    <w:rsid w:val="003A3BE1"/>
    <w:rsid w:val="003A4F99"/>
    <w:rsid w:val="003A5B19"/>
    <w:rsid w:val="003A7D3E"/>
    <w:rsid w:val="003B0287"/>
    <w:rsid w:val="003B0655"/>
    <w:rsid w:val="003B213E"/>
    <w:rsid w:val="003B4123"/>
    <w:rsid w:val="003C579E"/>
    <w:rsid w:val="003C6A6A"/>
    <w:rsid w:val="003C7A24"/>
    <w:rsid w:val="003C7F3B"/>
    <w:rsid w:val="003D3198"/>
    <w:rsid w:val="003D599E"/>
    <w:rsid w:val="003E0F57"/>
    <w:rsid w:val="003E6D23"/>
    <w:rsid w:val="003F0B91"/>
    <w:rsid w:val="003F6A3D"/>
    <w:rsid w:val="00402952"/>
    <w:rsid w:val="00402D10"/>
    <w:rsid w:val="00403925"/>
    <w:rsid w:val="004136BE"/>
    <w:rsid w:val="00414D33"/>
    <w:rsid w:val="004151C0"/>
    <w:rsid w:val="004232A0"/>
    <w:rsid w:val="00426F1F"/>
    <w:rsid w:val="004271F7"/>
    <w:rsid w:val="00427267"/>
    <w:rsid w:val="00427F18"/>
    <w:rsid w:val="00430889"/>
    <w:rsid w:val="0043548D"/>
    <w:rsid w:val="004443A1"/>
    <w:rsid w:val="00450F57"/>
    <w:rsid w:val="004510C0"/>
    <w:rsid w:val="00451E85"/>
    <w:rsid w:val="004538F6"/>
    <w:rsid w:val="004545C3"/>
    <w:rsid w:val="00454BF1"/>
    <w:rsid w:val="00461A67"/>
    <w:rsid w:val="00461ED6"/>
    <w:rsid w:val="0046444B"/>
    <w:rsid w:val="00465015"/>
    <w:rsid w:val="00467954"/>
    <w:rsid w:val="004729D7"/>
    <w:rsid w:val="00473ED6"/>
    <w:rsid w:val="0048205A"/>
    <w:rsid w:val="00486C0A"/>
    <w:rsid w:val="004A0814"/>
    <w:rsid w:val="004A531B"/>
    <w:rsid w:val="004A5888"/>
    <w:rsid w:val="004A73EA"/>
    <w:rsid w:val="004B12D1"/>
    <w:rsid w:val="004B42BE"/>
    <w:rsid w:val="004C2262"/>
    <w:rsid w:val="004C3A89"/>
    <w:rsid w:val="004C7453"/>
    <w:rsid w:val="004D279A"/>
    <w:rsid w:val="004D485A"/>
    <w:rsid w:val="004E6661"/>
    <w:rsid w:val="004F47EC"/>
    <w:rsid w:val="004F5ACD"/>
    <w:rsid w:val="004F790C"/>
    <w:rsid w:val="00505F07"/>
    <w:rsid w:val="00506DCC"/>
    <w:rsid w:val="00507A8E"/>
    <w:rsid w:val="00507BD0"/>
    <w:rsid w:val="005166E2"/>
    <w:rsid w:val="005171FB"/>
    <w:rsid w:val="005205F9"/>
    <w:rsid w:val="00531320"/>
    <w:rsid w:val="00533875"/>
    <w:rsid w:val="005361A9"/>
    <w:rsid w:val="00540DD3"/>
    <w:rsid w:val="00541345"/>
    <w:rsid w:val="00547D03"/>
    <w:rsid w:val="0055133C"/>
    <w:rsid w:val="005521DE"/>
    <w:rsid w:val="005532FA"/>
    <w:rsid w:val="00553E5C"/>
    <w:rsid w:val="005606BE"/>
    <w:rsid w:val="00565A63"/>
    <w:rsid w:val="00571449"/>
    <w:rsid w:val="00571570"/>
    <w:rsid w:val="00573456"/>
    <w:rsid w:val="005845CD"/>
    <w:rsid w:val="00587115"/>
    <w:rsid w:val="005877A5"/>
    <w:rsid w:val="0059333D"/>
    <w:rsid w:val="00593D27"/>
    <w:rsid w:val="005A043A"/>
    <w:rsid w:val="005A2A17"/>
    <w:rsid w:val="005A4AAB"/>
    <w:rsid w:val="005A4BBA"/>
    <w:rsid w:val="005A5603"/>
    <w:rsid w:val="005B09F7"/>
    <w:rsid w:val="005B221D"/>
    <w:rsid w:val="005B2719"/>
    <w:rsid w:val="005B4DDA"/>
    <w:rsid w:val="005B55C6"/>
    <w:rsid w:val="005B66C2"/>
    <w:rsid w:val="005B6B67"/>
    <w:rsid w:val="005C1635"/>
    <w:rsid w:val="005C1DEC"/>
    <w:rsid w:val="005C21F8"/>
    <w:rsid w:val="005C53E9"/>
    <w:rsid w:val="005C6638"/>
    <w:rsid w:val="005C6C56"/>
    <w:rsid w:val="005D0CCE"/>
    <w:rsid w:val="005D2C2E"/>
    <w:rsid w:val="005E2785"/>
    <w:rsid w:val="005E2DAB"/>
    <w:rsid w:val="005E2F3B"/>
    <w:rsid w:val="005E4C6A"/>
    <w:rsid w:val="005E7FCB"/>
    <w:rsid w:val="005F2CEE"/>
    <w:rsid w:val="005F6107"/>
    <w:rsid w:val="00600666"/>
    <w:rsid w:val="0061308E"/>
    <w:rsid w:val="0061687C"/>
    <w:rsid w:val="00623BAB"/>
    <w:rsid w:val="0062654B"/>
    <w:rsid w:val="00631D48"/>
    <w:rsid w:val="00647688"/>
    <w:rsid w:val="0064776A"/>
    <w:rsid w:val="00651F67"/>
    <w:rsid w:val="00652A32"/>
    <w:rsid w:val="00652D84"/>
    <w:rsid w:val="006562B8"/>
    <w:rsid w:val="00656DE4"/>
    <w:rsid w:val="006674C4"/>
    <w:rsid w:val="0067663A"/>
    <w:rsid w:val="00683C3E"/>
    <w:rsid w:val="00684451"/>
    <w:rsid w:val="00687179"/>
    <w:rsid w:val="00687DD8"/>
    <w:rsid w:val="00687F90"/>
    <w:rsid w:val="006A1D19"/>
    <w:rsid w:val="006A2046"/>
    <w:rsid w:val="006A4EEE"/>
    <w:rsid w:val="006A7269"/>
    <w:rsid w:val="006B027E"/>
    <w:rsid w:val="006B07BB"/>
    <w:rsid w:val="006B14D9"/>
    <w:rsid w:val="006B36E4"/>
    <w:rsid w:val="006B4700"/>
    <w:rsid w:val="006B561F"/>
    <w:rsid w:val="006B6B0A"/>
    <w:rsid w:val="006B7572"/>
    <w:rsid w:val="006D1747"/>
    <w:rsid w:val="006D38C0"/>
    <w:rsid w:val="006E0B31"/>
    <w:rsid w:val="006E1A61"/>
    <w:rsid w:val="006E2DFB"/>
    <w:rsid w:val="006E315B"/>
    <w:rsid w:val="006E4F07"/>
    <w:rsid w:val="006F3DE7"/>
    <w:rsid w:val="006F5277"/>
    <w:rsid w:val="007023AA"/>
    <w:rsid w:val="00703472"/>
    <w:rsid w:val="0070504E"/>
    <w:rsid w:val="0070577E"/>
    <w:rsid w:val="0071299B"/>
    <w:rsid w:val="00713C10"/>
    <w:rsid w:val="0071430F"/>
    <w:rsid w:val="007173A7"/>
    <w:rsid w:val="00733231"/>
    <w:rsid w:val="00736354"/>
    <w:rsid w:val="007368BE"/>
    <w:rsid w:val="007413AF"/>
    <w:rsid w:val="007416D4"/>
    <w:rsid w:val="00742152"/>
    <w:rsid w:val="00743275"/>
    <w:rsid w:val="0074676A"/>
    <w:rsid w:val="00747439"/>
    <w:rsid w:val="0075086E"/>
    <w:rsid w:val="00751524"/>
    <w:rsid w:val="00751D07"/>
    <w:rsid w:val="0075301B"/>
    <w:rsid w:val="00753B89"/>
    <w:rsid w:val="00754A0A"/>
    <w:rsid w:val="0075602B"/>
    <w:rsid w:val="00763F17"/>
    <w:rsid w:val="0076608F"/>
    <w:rsid w:val="00766DA9"/>
    <w:rsid w:val="00766FAA"/>
    <w:rsid w:val="007745C1"/>
    <w:rsid w:val="0077767C"/>
    <w:rsid w:val="00781253"/>
    <w:rsid w:val="00784578"/>
    <w:rsid w:val="00793CE3"/>
    <w:rsid w:val="007956E9"/>
    <w:rsid w:val="00795A7C"/>
    <w:rsid w:val="007A024B"/>
    <w:rsid w:val="007A4269"/>
    <w:rsid w:val="007A584E"/>
    <w:rsid w:val="007A610B"/>
    <w:rsid w:val="007B1A08"/>
    <w:rsid w:val="007B2BC2"/>
    <w:rsid w:val="007B7B89"/>
    <w:rsid w:val="007C1952"/>
    <w:rsid w:val="007C50E9"/>
    <w:rsid w:val="007C664C"/>
    <w:rsid w:val="007D04B5"/>
    <w:rsid w:val="007D27F0"/>
    <w:rsid w:val="007D2BD3"/>
    <w:rsid w:val="007D5148"/>
    <w:rsid w:val="007D65E4"/>
    <w:rsid w:val="007D7D4D"/>
    <w:rsid w:val="007E03F6"/>
    <w:rsid w:val="007E059D"/>
    <w:rsid w:val="007E0667"/>
    <w:rsid w:val="007E0675"/>
    <w:rsid w:val="007E52AA"/>
    <w:rsid w:val="007F134E"/>
    <w:rsid w:val="007F1891"/>
    <w:rsid w:val="007F2877"/>
    <w:rsid w:val="007F55EE"/>
    <w:rsid w:val="00800498"/>
    <w:rsid w:val="00802440"/>
    <w:rsid w:val="00811420"/>
    <w:rsid w:val="00811DFA"/>
    <w:rsid w:val="00822568"/>
    <w:rsid w:val="00823989"/>
    <w:rsid w:val="00824648"/>
    <w:rsid w:val="00825AC5"/>
    <w:rsid w:val="00833F50"/>
    <w:rsid w:val="00840D03"/>
    <w:rsid w:val="00842490"/>
    <w:rsid w:val="00850A5E"/>
    <w:rsid w:val="00857332"/>
    <w:rsid w:val="00863640"/>
    <w:rsid w:val="008652AB"/>
    <w:rsid w:val="00871AC8"/>
    <w:rsid w:val="008725DE"/>
    <w:rsid w:val="00883DF8"/>
    <w:rsid w:val="008852A8"/>
    <w:rsid w:val="0089360B"/>
    <w:rsid w:val="0089657A"/>
    <w:rsid w:val="008A2B31"/>
    <w:rsid w:val="008A51B0"/>
    <w:rsid w:val="008A6947"/>
    <w:rsid w:val="008B1172"/>
    <w:rsid w:val="008B509A"/>
    <w:rsid w:val="008B5B23"/>
    <w:rsid w:val="008B601D"/>
    <w:rsid w:val="008B73E9"/>
    <w:rsid w:val="008C16FE"/>
    <w:rsid w:val="008C63AE"/>
    <w:rsid w:val="008C65D2"/>
    <w:rsid w:val="008D3F32"/>
    <w:rsid w:val="008D7596"/>
    <w:rsid w:val="008D7EBF"/>
    <w:rsid w:val="008E4C03"/>
    <w:rsid w:val="008F2A12"/>
    <w:rsid w:val="008F33DA"/>
    <w:rsid w:val="008F5FFB"/>
    <w:rsid w:val="0090225C"/>
    <w:rsid w:val="009053ED"/>
    <w:rsid w:val="00905DE8"/>
    <w:rsid w:val="00906BB1"/>
    <w:rsid w:val="009075EC"/>
    <w:rsid w:val="00910411"/>
    <w:rsid w:val="00914F3B"/>
    <w:rsid w:val="009175DF"/>
    <w:rsid w:val="009249F8"/>
    <w:rsid w:val="00924F93"/>
    <w:rsid w:val="0093013E"/>
    <w:rsid w:val="00933E9D"/>
    <w:rsid w:val="0093634F"/>
    <w:rsid w:val="00937DFF"/>
    <w:rsid w:val="009406A3"/>
    <w:rsid w:val="009419C1"/>
    <w:rsid w:val="00941DF8"/>
    <w:rsid w:val="009429ED"/>
    <w:rsid w:val="009477D1"/>
    <w:rsid w:val="00950F8A"/>
    <w:rsid w:val="00951A08"/>
    <w:rsid w:val="00951D63"/>
    <w:rsid w:val="009564AD"/>
    <w:rsid w:val="00957CD7"/>
    <w:rsid w:val="0096143A"/>
    <w:rsid w:val="00961766"/>
    <w:rsid w:val="00965CE3"/>
    <w:rsid w:val="00967772"/>
    <w:rsid w:val="009727E1"/>
    <w:rsid w:val="00974DD9"/>
    <w:rsid w:val="00977973"/>
    <w:rsid w:val="00977BE9"/>
    <w:rsid w:val="00981656"/>
    <w:rsid w:val="00982945"/>
    <w:rsid w:val="0098775B"/>
    <w:rsid w:val="009A0417"/>
    <w:rsid w:val="009A129D"/>
    <w:rsid w:val="009A4035"/>
    <w:rsid w:val="009B7CBD"/>
    <w:rsid w:val="009C1C2E"/>
    <w:rsid w:val="009C430C"/>
    <w:rsid w:val="009C62D0"/>
    <w:rsid w:val="009C7C90"/>
    <w:rsid w:val="009D0374"/>
    <w:rsid w:val="009D55C6"/>
    <w:rsid w:val="009D5A52"/>
    <w:rsid w:val="009E0C5A"/>
    <w:rsid w:val="009E24C9"/>
    <w:rsid w:val="009E4F42"/>
    <w:rsid w:val="009E7081"/>
    <w:rsid w:val="009E7346"/>
    <w:rsid w:val="009F149A"/>
    <w:rsid w:val="009F4B8F"/>
    <w:rsid w:val="009F7B60"/>
    <w:rsid w:val="00A0047A"/>
    <w:rsid w:val="00A012DB"/>
    <w:rsid w:val="00A02CFF"/>
    <w:rsid w:val="00A05497"/>
    <w:rsid w:val="00A14EAC"/>
    <w:rsid w:val="00A200D7"/>
    <w:rsid w:val="00A22C0F"/>
    <w:rsid w:val="00A23387"/>
    <w:rsid w:val="00A2554E"/>
    <w:rsid w:val="00A27F12"/>
    <w:rsid w:val="00A32C21"/>
    <w:rsid w:val="00A361AC"/>
    <w:rsid w:val="00A362AA"/>
    <w:rsid w:val="00A46BF6"/>
    <w:rsid w:val="00A47753"/>
    <w:rsid w:val="00A5049F"/>
    <w:rsid w:val="00A51941"/>
    <w:rsid w:val="00A526A8"/>
    <w:rsid w:val="00A5351E"/>
    <w:rsid w:val="00A55793"/>
    <w:rsid w:val="00A63AC5"/>
    <w:rsid w:val="00A64BCC"/>
    <w:rsid w:val="00A70A16"/>
    <w:rsid w:val="00A737E9"/>
    <w:rsid w:val="00A75F12"/>
    <w:rsid w:val="00A764FD"/>
    <w:rsid w:val="00A84F7E"/>
    <w:rsid w:val="00A85142"/>
    <w:rsid w:val="00A85E03"/>
    <w:rsid w:val="00A90630"/>
    <w:rsid w:val="00A93C30"/>
    <w:rsid w:val="00A940E2"/>
    <w:rsid w:val="00A9542A"/>
    <w:rsid w:val="00A9635D"/>
    <w:rsid w:val="00A97591"/>
    <w:rsid w:val="00AB0209"/>
    <w:rsid w:val="00AB12B2"/>
    <w:rsid w:val="00AB25B6"/>
    <w:rsid w:val="00AB4165"/>
    <w:rsid w:val="00AC43F5"/>
    <w:rsid w:val="00AC692F"/>
    <w:rsid w:val="00AD1FEC"/>
    <w:rsid w:val="00AD7387"/>
    <w:rsid w:val="00AE10EC"/>
    <w:rsid w:val="00AE49F2"/>
    <w:rsid w:val="00AE5176"/>
    <w:rsid w:val="00AE55ED"/>
    <w:rsid w:val="00AF089F"/>
    <w:rsid w:val="00AF357F"/>
    <w:rsid w:val="00AF4B34"/>
    <w:rsid w:val="00AF6C25"/>
    <w:rsid w:val="00B00630"/>
    <w:rsid w:val="00B01FA4"/>
    <w:rsid w:val="00B045D2"/>
    <w:rsid w:val="00B06FD8"/>
    <w:rsid w:val="00B246EA"/>
    <w:rsid w:val="00B24AFF"/>
    <w:rsid w:val="00B24CF5"/>
    <w:rsid w:val="00B27BB2"/>
    <w:rsid w:val="00B35797"/>
    <w:rsid w:val="00B4197F"/>
    <w:rsid w:val="00B43672"/>
    <w:rsid w:val="00B45B72"/>
    <w:rsid w:val="00B45DFB"/>
    <w:rsid w:val="00B473CC"/>
    <w:rsid w:val="00B50376"/>
    <w:rsid w:val="00B51C25"/>
    <w:rsid w:val="00B52547"/>
    <w:rsid w:val="00B54B29"/>
    <w:rsid w:val="00B57EE3"/>
    <w:rsid w:val="00B606A2"/>
    <w:rsid w:val="00B62E93"/>
    <w:rsid w:val="00B63090"/>
    <w:rsid w:val="00B665D1"/>
    <w:rsid w:val="00B67C83"/>
    <w:rsid w:val="00B706DA"/>
    <w:rsid w:val="00B7180C"/>
    <w:rsid w:val="00B7409E"/>
    <w:rsid w:val="00B7446A"/>
    <w:rsid w:val="00B7587A"/>
    <w:rsid w:val="00B80827"/>
    <w:rsid w:val="00B81538"/>
    <w:rsid w:val="00B902DE"/>
    <w:rsid w:val="00B90492"/>
    <w:rsid w:val="00B90691"/>
    <w:rsid w:val="00B91440"/>
    <w:rsid w:val="00B91F1C"/>
    <w:rsid w:val="00B946D7"/>
    <w:rsid w:val="00B95274"/>
    <w:rsid w:val="00B9673F"/>
    <w:rsid w:val="00BA05F8"/>
    <w:rsid w:val="00BA1DC9"/>
    <w:rsid w:val="00BA4480"/>
    <w:rsid w:val="00BA6FF4"/>
    <w:rsid w:val="00BB409D"/>
    <w:rsid w:val="00BB48C7"/>
    <w:rsid w:val="00BC131C"/>
    <w:rsid w:val="00BC2A40"/>
    <w:rsid w:val="00BC3C09"/>
    <w:rsid w:val="00BC4D6C"/>
    <w:rsid w:val="00BC50F5"/>
    <w:rsid w:val="00BD62F8"/>
    <w:rsid w:val="00BD7577"/>
    <w:rsid w:val="00BE0468"/>
    <w:rsid w:val="00BE3EF9"/>
    <w:rsid w:val="00BE612D"/>
    <w:rsid w:val="00BE72A1"/>
    <w:rsid w:val="00BF28E5"/>
    <w:rsid w:val="00BF2E58"/>
    <w:rsid w:val="00BF42F0"/>
    <w:rsid w:val="00BF6342"/>
    <w:rsid w:val="00C03022"/>
    <w:rsid w:val="00C0408D"/>
    <w:rsid w:val="00C05109"/>
    <w:rsid w:val="00C058EA"/>
    <w:rsid w:val="00C07674"/>
    <w:rsid w:val="00C13974"/>
    <w:rsid w:val="00C20A13"/>
    <w:rsid w:val="00C25F86"/>
    <w:rsid w:val="00C26110"/>
    <w:rsid w:val="00C35343"/>
    <w:rsid w:val="00C4655D"/>
    <w:rsid w:val="00C5110C"/>
    <w:rsid w:val="00C5377D"/>
    <w:rsid w:val="00C53D3F"/>
    <w:rsid w:val="00C612EB"/>
    <w:rsid w:val="00C62249"/>
    <w:rsid w:val="00C63159"/>
    <w:rsid w:val="00C67246"/>
    <w:rsid w:val="00C80500"/>
    <w:rsid w:val="00C90CB7"/>
    <w:rsid w:val="00C9351C"/>
    <w:rsid w:val="00CA62AC"/>
    <w:rsid w:val="00CA7143"/>
    <w:rsid w:val="00CB2AED"/>
    <w:rsid w:val="00CB5EB3"/>
    <w:rsid w:val="00CB6173"/>
    <w:rsid w:val="00CB7E8B"/>
    <w:rsid w:val="00CC12E8"/>
    <w:rsid w:val="00CC298D"/>
    <w:rsid w:val="00CC3F9C"/>
    <w:rsid w:val="00CC4210"/>
    <w:rsid w:val="00CC5D79"/>
    <w:rsid w:val="00CD01F2"/>
    <w:rsid w:val="00CD08F8"/>
    <w:rsid w:val="00CD2A83"/>
    <w:rsid w:val="00CE0954"/>
    <w:rsid w:val="00CE3D4F"/>
    <w:rsid w:val="00CE4246"/>
    <w:rsid w:val="00CE740B"/>
    <w:rsid w:val="00CF36A1"/>
    <w:rsid w:val="00CF5264"/>
    <w:rsid w:val="00CF5416"/>
    <w:rsid w:val="00CF5BAC"/>
    <w:rsid w:val="00CF7173"/>
    <w:rsid w:val="00D02084"/>
    <w:rsid w:val="00D022E0"/>
    <w:rsid w:val="00D1261C"/>
    <w:rsid w:val="00D13633"/>
    <w:rsid w:val="00D210DA"/>
    <w:rsid w:val="00D238C2"/>
    <w:rsid w:val="00D24E43"/>
    <w:rsid w:val="00D25A09"/>
    <w:rsid w:val="00D350F1"/>
    <w:rsid w:val="00D40F3A"/>
    <w:rsid w:val="00D43E73"/>
    <w:rsid w:val="00D44797"/>
    <w:rsid w:val="00D449EF"/>
    <w:rsid w:val="00D47E38"/>
    <w:rsid w:val="00D53226"/>
    <w:rsid w:val="00D5762E"/>
    <w:rsid w:val="00D610AC"/>
    <w:rsid w:val="00D642BB"/>
    <w:rsid w:val="00D6798C"/>
    <w:rsid w:val="00D709F0"/>
    <w:rsid w:val="00D77519"/>
    <w:rsid w:val="00D83FD9"/>
    <w:rsid w:val="00D97C93"/>
    <w:rsid w:val="00DA14FB"/>
    <w:rsid w:val="00DA26EC"/>
    <w:rsid w:val="00DA3B29"/>
    <w:rsid w:val="00DA5D09"/>
    <w:rsid w:val="00DA60E6"/>
    <w:rsid w:val="00DB4B8C"/>
    <w:rsid w:val="00DB61C4"/>
    <w:rsid w:val="00DB7F5C"/>
    <w:rsid w:val="00DC6562"/>
    <w:rsid w:val="00DC67A1"/>
    <w:rsid w:val="00DC7DB4"/>
    <w:rsid w:val="00DD5519"/>
    <w:rsid w:val="00DD6DA8"/>
    <w:rsid w:val="00DD6DBA"/>
    <w:rsid w:val="00DD7ECE"/>
    <w:rsid w:val="00DE1525"/>
    <w:rsid w:val="00DE1A5C"/>
    <w:rsid w:val="00DE1A76"/>
    <w:rsid w:val="00DF26F6"/>
    <w:rsid w:val="00E0053F"/>
    <w:rsid w:val="00E01253"/>
    <w:rsid w:val="00E201F2"/>
    <w:rsid w:val="00E2131F"/>
    <w:rsid w:val="00E23583"/>
    <w:rsid w:val="00E24C04"/>
    <w:rsid w:val="00E25629"/>
    <w:rsid w:val="00E26EB9"/>
    <w:rsid w:val="00E30BC3"/>
    <w:rsid w:val="00E31A3A"/>
    <w:rsid w:val="00E354FF"/>
    <w:rsid w:val="00E35EC5"/>
    <w:rsid w:val="00E36839"/>
    <w:rsid w:val="00E43722"/>
    <w:rsid w:val="00E44BCF"/>
    <w:rsid w:val="00E44D3D"/>
    <w:rsid w:val="00E4547D"/>
    <w:rsid w:val="00E46A7B"/>
    <w:rsid w:val="00E474F0"/>
    <w:rsid w:val="00E50276"/>
    <w:rsid w:val="00E5128E"/>
    <w:rsid w:val="00E51FF2"/>
    <w:rsid w:val="00E543C8"/>
    <w:rsid w:val="00E557E9"/>
    <w:rsid w:val="00E55B7E"/>
    <w:rsid w:val="00E5610B"/>
    <w:rsid w:val="00E56533"/>
    <w:rsid w:val="00E61642"/>
    <w:rsid w:val="00E6294D"/>
    <w:rsid w:val="00E72F14"/>
    <w:rsid w:val="00E83624"/>
    <w:rsid w:val="00E87C5B"/>
    <w:rsid w:val="00E90BC3"/>
    <w:rsid w:val="00E90E5C"/>
    <w:rsid w:val="00E929BE"/>
    <w:rsid w:val="00EA5C3C"/>
    <w:rsid w:val="00EB0CDE"/>
    <w:rsid w:val="00EB381B"/>
    <w:rsid w:val="00EC5184"/>
    <w:rsid w:val="00EC7E7B"/>
    <w:rsid w:val="00EC7EA9"/>
    <w:rsid w:val="00ED0D22"/>
    <w:rsid w:val="00ED11BA"/>
    <w:rsid w:val="00ED292E"/>
    <w:rsid w:val="00EE0CDD"/>
    <w:rsid w:val="00EE2E4C"/>
    <w:rsid w:val="00EE2F54"/>
    <w:rsid w:val="00EE50C4"/>
    <w:rsid w:val="00EE7780"/>
    <w:rsid w:val="00EF3463"/>
    <w:rsid w:val="00EF530F"/>
    <w:rsid w:val="00EF5F65"/>
    <w:rsid w:val="00EF72E8"/>
    <w:rsid w:val="00F00404"/>
    <w:rsid w:val="00F06D7F"/>
    <w:rsid w:val="00F105D1"/>
    <w:rsid w:val="00F13FB5"/>
    <w:rsid w:val="00F165F7"/>
    <w:rsid w:val="00F16E24"/>
    <w:rsid w:val="00F1740E"/>
    <w:rsid w:val="00F222E6"/>
    <w:rsid w:val="00F2467B"/>
    <w:rsid w:val="00F270D2"/>
    <w:rsid w:val="00F45096"/>
    <w:rsid w:val="00F45728"/>
    <w:rsid w:val="00F4605C"/>
    <w:rsid w:val="00F4787C"/>
    <w:rsid w:val="00F50627"/>
    <w:rsid w:val="00F526CD"/>
    <w:rsid w:val="00F531FA"/>
    <w:rsid w:val="00F5454D"/>
    <w:rsid w:val="00F54D3E"/>
    <w:rsid w:val="00F60611"/>
    <w:rsid w:val="00F717EC"/>
    <w:rsid w:val="00F72042"/>
    <w:rsid w:val="00F726C2"/>
    <w:rsid w:val="00F75B77"/>
    <w:rsid w:val="00F76FDA"/>
    <w:rsid w:val="00F80628"/>
    <w:rsid w:val="00F8137B"/>
    <w:rsid w:val="00F820E2"/>
    <w:rsid w:val="00F8371D"/>
    <w:rsid w:val="00F853BA"/>
    <w:rsid w:val="00F85AD6"/>
    <w:rsid w:val="00F85E01"/>
    <w:rsid w:val="00F865A2"/>
    <w:rsid w:val="00F900CB"/>
    <w:rsid w:val="00F92515"/>
    <w:rsid w:val="00F9544E"/>
    <w:rsid w:val="00FA4B49"/>
    <w:rsid w:val="00FA7D62"/>
    <w:rsid w:val="00FB113E"/>
    <w:rsid w:val="00FB1D4A"/>
    <w:rsid w:val="00FB2E68"/>
    <w:rsid w:val="00FB31B2"/>
    <w:rsid w:val="00FB4EE6"/>
    <w:rsid w:val="00FC09D6"/>
    <w:rsid w:val="00FD4739"/>
    <w:rsid w:val="00FD4C87"/>
    <w:rsid w:val="00FD5A42"/>
    <w:rsid w:val="00FE14EA"/>
    <w:rsid w:val="00FE3C79"/>
    <w:rsid w:val="00FE4419"/>
    <w:rsid w:val="00FF0EE0"/>
    <w:rsid w:val="00FF2AEB"/>
    <w:rsid w:val="00FF621D"/>
    <w:rsid w:val="00FF6856"/>
    <w:rsid w:val="00FF6D90"/>
    <w:rsid w:val="00FF6E1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es.org.sg/pdp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1DF1-61BB-416F-BE43-0D1CBB16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Ng</dc:creator>
  <cp:lastModifiedBy>Stanley Ho Tean Yang</cp:lastModifiedBy>
  <cp:revision>5</cp:revision>
  <cp:lastPrinted>2015-03-13T01:50:00Z</cp:lastPrinted>
  <dcterms:created xsi:type="dcterms:W3CDTF">2015-03-13T01:50:00Z</dcterms:created>
  <dcterms:modified xsi:type="dcterms:W3CDTF">2016-01-07T01:28:00Z</dcterms:modified>
</cp:coreProperties>
</file>